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E1C49">
        <w:rPr>
          <w:sz w:val="48"/>
          <w:szCs w:val="48"/>
          <w:lang w:val="en-US"/>
        </w:rPr>
        <w:t>9 – Innovation and markets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B22AC1" w:rsidRDefault="003E1C49" w:rsidP="005E54B8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9.</w:t>
      </w:r>
      <w:r w:rsidR="005E54B8">
        <w:rPr>
          <w:b/>
          <w:sz w:val="24"/>
          <w:lang w:val="en-US"/>
        </w:rPr>
        <w:t>4 Market research</w:t>
      </w:r>
    </w:p>
    <w:p w:rsidR="005F3AF8" w:rsidRDefault="005F3AF8" w:rsidP="005F3AF8">
      <w:pPr>
        <w:tabs>
          <w:tab w:val="left" w:pos="1215"/>
        </w:tabs>
        <w:jc w:val="both"/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7000875" cy="12668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B058" id="Rectangle 66" o:spid="_x0000_s1026" style="position:absolute;margin-left:0;margin-top:20.9pt;width:551.25pt;height:9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anlgIAAK8FAAAOAAAAZHJzL2Uyb0RvYy54bWysVMFu2zAMvQ/YPwi6r7aDJu2COkXQosOA&#10;oivaDj0rshQLkERNUuJkXz9Kdpy2KzZg2EUWRfKRfCZ5cbkzmmyFDwpsTauTkhJhOTTKrmv6/enm&#10;0zklITLbMA1W1HQvAr1cfPxw0bm5mEALuhGeIIgN887VtI3RzYsi8FYYFk7ACYtKCd6wiKJfF41n&#10;HaIbXUzKclZ04BvngYsQ8PW6V9JFxpdS8PhNyiAi0TXF3GI+fT5X6SwWF2y+9sy1ig9psH/IwjBl&#10;MegIdc0iIxuvfoMyinsIIOMJB1OAlIqLXANWU5VvqnlsmRO5FiQnuJGm8P9g+d323hPV1HQ2o8Qy&#10;g//oAVljdq0FwTckqHNhjnaP7t4PUsBrqnYnvUlfrIPsMqn7kVSxi4Tj41lZludnU0o46qrJbHY+&#10;mSbU4ujufIhfBBiSLjX1GD+Tyba3IfamB5MULYBWzY3SOgupU8SV9mTL8B+v1tUA/spK2785xt07&#10;jphj8iwSA33N+Rb3WiQ8bR+ERPKwyklOOLftMRnGubCx6lUta0Sf4xQZyZ2H8KNHJiQDJmSJ1Y3Y&#10;A8DrQg/YPT2DfXIVuetH5/JPifXOo0eODDaOzkZZ8O8BaKxqiNzbH0jqqUksraDZY2t56GcuOH6j&#10;8PfeshDvmcchw3HExRG/4SE1dDWF4UZJC/7ne+/JHnsftZR0OLQ1DT82zAtK9FeLU/G5Oj1NU56F&#10;0+nZBAX/UrN6qbEbcwXYMxWuKMfzNdlHfbhKD+YZ98syRUUVsxxj15RHfxCuYr9McENxsVxmM5xs&#10;x+KtfXQ8gSdWU/s+7Z6Zd0OPRxyPOzgMOJu/afXeNnlaWG4iSJXn4MjrwDduhdw4wwZLa+elnK2O&#10;e3bxCwAA//8DAFBLAwQUAAYACAAAACEAJEtAD90AAAAIAQAADwAAAGRycy9kb3ducmV2LnhtbEyP&#10;S0/DMBCE70j8B2uRuFE7oRQUsql4CFC5UR7nbbwkEfE6it028OtxT3AczWjmm3I5uV7teAydF4Rs&#10;ZkCx1N520iC8vT6cXYEKkcRS74URvjnAsjo+Kqmwfi8vvFvHRqUSCQUhtDEOhdahbtlRmPmBJXmf&#10;fnQUkxwbbUfap3LX69yYhXbUSVpoaeC7luuv9dYhuGe5Hd6fDLl8sfoJrn68vO8+EE9PpptrUJGn&#10;+BeGA35ChyoxbfxWbFA9QjoSEeZZ4j+4mckvQG0Q8nl2Droq9f8D1S8AAAD//wMAUEsBAi0AFAAG&#10;AAgAAAAhALaDOJL+AAAA4QEAABMAAAAAAAAAAAAAAAAAAAAAAFtDb250ZW50X1R5cGVzXS54bWxQ&#10;SwECLQAUAAYACAAAACEAOP0h/9YAAACUAQAACwAAAAAAAAAAAAAAAAAvAQAAX3JlbHMvLnJlbHNQ&#10;SwECLQAUAAYACAAAACEAE0b2p5YCAACvBQAADgAAAAAAAAAAAAAAAAAuAgAAZHJzL2Uyb0RvYy54&#10;bWxQSwECLQAUAAYACAAAACEAJEtAD9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5F3AF8">
        <w:rPr>
          <w:sz w:val="24"/>
          <w:lang w:val="en-US"/>
        </w:rPr>
        <w:t>What is the main purpose of market research?</w:t>
      </w:r>
    </w:p>
    <w:p w:rsidR="005F3AF8" w:rsidRPr="005F3AF8" w:rsidRDefault="005F3AF8" w:rsidP="005F3AF8">
      <w:pPr>
        <w:rPr>
          <w:lang w:val="en-US"/>
        </w:rPr>
      </w:pPr>
    </w:p>
    <w:p w:rsidR="005F3AF8" w:rsidRPr="005F3AF8" w:rsidRDefault="005F3AF8" w:rsidP="005F3AF8">
      <w:pPr>
        <w:rPr>
          <w:lang w:val="en-US"/>
        </w:rPr>
      </w:pPr>
    </w:p>
    <w:p w:rsidR="005F3AF8" w:rsidRPr="005F3AF8" w:rsidRDefault="005F3AF8" w:rsidP="005F3AF8">
      <w:pPr>
        <w:rPr>
          <w:lang w:val="en-US"/>
        </w:rPr>
      </w:pPr>
    </w:p>
    <w:p w:rsidR="00B22AC1" w:rsidRDefault="00B22AC1" w:rsidP="005F3AF8">
      <w:pPr>
        <w:rPr>
          <w:lang w:val="en-US"/>
        </w:rPr>
      </w:pPr>
    </w:p>
    <w:p w:rsidR="00390A91" w:rsidRDefault="00390A91" w:rsidP="005F3AF8">
      <w:pPr>
        <w:rPr>
          <w:lang w:val="en-US"/>
        </w:rPr>
      </w:pPr>
    </w:p>
    <w:p w:rsidR="00390A91" w:rsidRDefault="00390A91" w:rsidP="00390A91">
      <w:pPr>
        <w:tabs>
          <w:tab w:val="left" w:pos="1215"/>
        </w:tabs>
        <w:jc w:val="both"/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F410C" wp14:editId="2D4F3783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7000875" cy="12858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6046B" id="Rectangle 67" o:spid="_x0000_s1026" style="position:absolute;margin-left:0;margin-top:19.45pt;width:551.25pt;height:10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CiegIAABgFAAAOAAAAZHJzL2Uyb0RvYy54bWysVFtP2zAUfp+0/2D5fSStgHYRKapAnSYh&#10;QMDEs3GcxpJvs92m3a/fZydAuTxNy4Nzjs/xuXz+js/Od1qRrfBBWlPTyVFJiTDcNtKsa/rrYfVt&#10;TkmIzDRMWSNquheBni++fjnrXSWmtrOqEZ4giAlV72raxeiqogi8E5qFI+uEgbG1XrMI1a+LxrMe&#10;0bUqpmV5WvTWN85bLkLA7uVgpIscv20FjzdtG0QkqqaoLebV5/UprcXijFVrz1wn+VgG+4cqNJMG&#10;SV9CXbLIyMbLD6G05N4G28YjbnVh21ZykXtAN5PyXTf3HXMi9wJwgnuBKfy/sPx6e+uJbGp6OqPE&#10;MI07ugNqzKyVINgDQL0LFfzu3a0ftQAxdbtrvU5/9EF2GdT9C6hiFwnH5qwsy/nshBIO22Q6P0kK&#10;4hSvx50P8YewmiShph75M5hsexXi4PrskrIFq2SzkkplZR8ulCdbhgsGLxrbU6JYiNis6Sp/Y7Y3&#10;x5QhfSoH1aEyBua1ikWI2gGLYNaUMLUGpXn0uZY3p8OHpA9o9yAxesb3WeLUyCUL3VBxjprcWKVl&#10;xCQoqWs6PzytTLKKzOURjnQhwxUk6ck2e9yhtwO5g+MriSRXAOGWebAZHWJC4w2WVlm0bUeJks76&#10;P5/tJ3+QDFZKekwHIPm9YV6gxZ8G9Ps+OT5O45SV45PZFIo/tDwdWsxGX1jczwRvgeNZTP5RPYut&#10;t/oRg7xMWWFihiP3AP6oXMRhavEUcLFcZjeMkGPxytw7noInnBK8D7tH5t1IpoiLubbPk8Sqd5wa&#10;fNNJY5ebaFuZCfeKK4iaFIxfpuz4VKT5PtSz1+uDtvgLAAD//wMAUEsDBBQABgAIAAAAIQC9D7Zx&#10;3gAAAAgBAAAPAAAAZHJzL2Rvd25yZXYueG1sTI9RS8MwFIXfBf9DuIJvLmmdsnW9HSIIIvhg1T1n&#10;TWzKmpvSpF3crzd7co+HczjnO+U22p7NevSdI4RsIYBpapzqqEX4+ny5WwHzQZKSvSON8Ks9bKvr&#10;q1IWyh3pQ891aFkqIV9IBBPCUHDuG6Ot9As3aErejxutDEmOLVejPKZy2/NciEduZUdpwchBPxvd&#10;HOrJIrz50zQ3yr9HE83r+nsnTjUdEG9v4tMGWNAx/IfhjJ/QoUpMezeR8qxHSEcCwv1qDezsZiJ/&#10;ALZHyJfZEnhV8ssD1R8AAAD//wMAUEsBAi0AFAAGAAgAAAAhALaDOJL+AAAA4QEAABMAAAAAAAAA&#10;AAAAAAAAAAAAAFtDb250ZW50X1R5cGVzXS54bWxQSwECLQAUAAYACAAAACEAOP0h/9YAAACUAQAA&#10;CwAAAAAAAAAAAAAAAAAvAQAAX3JlbHMvLnJlbHNQSwECLQAUAAYACAAAACEA1RHwonoCAAAYBQAA&#10;DgAAAAAAAAAAAAAAAAAuAgAAZHJzL2Uyb0RvYy54bWxQSwECLQAUAAYACAAAACEAvQ+2cd4AAAAI&#10;AQAADwAAAAAAAAAAAAAAAADU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examples of creativity tools?</w:t>
      </w: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A76E6" wp14:editId="4F105322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7000875" cy="10668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827A" id="Rectangle 68" o:spid="_x0000_s1026" style="position:absolute;margin-left:0;margin-top:18pt;width:551.25pt;height:8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VIfgIAABgFAAAOAAAAZHJzL2Uyb0RvYy54bWysVFtP2zAUfp+0/2D5fSStoLCIFFWgTpMQ&#10;IGDi2ThOY8m32W7T7tfvsxNouTxNy4Pj43N8Lt/5js8vtlqRjfBBWlPTyVFJiTDcNtKsavrrcfnt&#10;jJIQmWmYskbUdCcCvZh//XLeu0pMbWdVIzyBExOq3tW0i9FVRRF4JzQLR9YJA2VrvWYRol8VjWc9&#10;vGtVTMtyVvTWN85bLkLA6dWgpPPsv20Fj7dtG0QkqqbILebV5/U5rcX8nFUrz1wn+ZgG+4csNJMG&#10;QV9dXbHIyNrLD6605N4G28YjbnVh21ZykWtANZPyXTUPHXMi1wJwgnuFKfw/t/xmc+eJbGo6Q6cM&#10;0+jRPVBjZqUEwRkA6l2oYPfg7vwoBWxTtdvW6/RHHWSbQd29giq2kXAcnpZleXZ6QgmHblLOZmdl&#10;hr3YX3c+xB/CapI2NfWIn8Fkm+sQERKmLyYpWrBKNkupVBZ24VJ5smFoMHjR2J4SxULEYU2X+Us1&#10;wMWba8qQHulMkR0yY2Beq1jEVjtgEcyKEqZWoDSPPufy5nb4EPQR5R4ERs34PgucCrlioRsyzl6T&#10;Gau0jJgEJXVNgdD+tjJJKzKXRzhSQ4YWpN2zbXboobcDuYPjS4kg1wDhjnmwGRViQuMtllZZlG3H&#10;HSWd9X8+O0/2IBm0lPSYDkDye828QIk/Dej3fXJ8nMYpC8cnp1MI/lDzfKgxa31p0Z8J3gLH8zbZ&#10;R/Wybb3VTxjkRYoKFTMcsQfwR+EyDlOLp4CLxSKbYYQci9fmwfHkPOGU4H3cPjHvRjJFNObGvkwS&#10;q95xarBNN41drKNtZSbcHldQJwkYv0yi8alI830oZ6v9gzb/CwAA//8DAFBLAwQUAAYACAAAACEA&#10;s7nY/t0AAAAIAQAADwAAAGRycy9kb3ducmV2LnhtbEyPQUvDQBCF74L/YRnBm91t1GJjJkUEQQQP&#10;Ru15mx2zodnZkN2ksb/e7cmeHsMb3vtesZldJyYaQusZYblQIIhrb1puEL4+X24eQISo2ejOMyH8&#10;UoBNeXlR6Nz4A3/QVMVGpBAOuUawMfa5lKG25HRY+J44eT9+cDqmc2ikGfQhhbtOZkqtpNMtpwar&#10;e3q2VO+r0SG8heM41Sa8z3a2r+vvrTpWvEe8vpqfHkFEmuP/M5zwEzqUiWnnRzZBdAhpSES4XSU9&#10;uUuV3YPYIWTqToEsC3k+oPwDAAD//wMAUEsBAi0AFAAGAAgAAAAhALaDOJL+AAAA4QEAABMAAAAA&#10;AAAAAAAAAAAAAAAAAFtDb250ZW50X1R5cGVzXS54bWxQSwECLQAUAAYACAAAACEAOP0h/9YAAACU&#10;AQAACwAAAAAAAAAAAAAAAAAvAQAAX3JlbHMvLnJlbHNQSwECLQAUAAYACAAAACEAFEuFSH4CAAAY&#10;BQAADgAAAAAAAAAAAAAAAAAuAgAAZHJzL2Uyb0RvYy54bWxQSwECLQAUAAYACAAAACEAs7nY/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what a technophile is.</w:t>
      </w: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5F3AF8" w:rsidRDefault="005F3AF8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EDC14" wp14:editId="5BBDF07D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7000875" cy="104775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10B9" id="Rectangle 77" o:spid="_x0000_s1026" style="position:absolute;margin-left:0;margin-top:19.5pt;width:551.25pt;height:8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GfgIAABgFAAAOAAAAZHJzL2Uyb0RvYy54bWysVMlu2zAQvRfoPxC8N5INp0qFyIGRwEWB&#10;IAmaFDkzFGUR4FaStux+fR9pOXGWU1EdqBnOcJbHNzy/2GpFNsIHaU1DJyclJcJw20qzauivh+WX&#10;M0pCZKZlyhrR0J0I9GL++dP54Goxtb1VrfAEQUyoB9fQPkZXF0XgvdAsnFgnDIyd9ZpFqH5VtJ4N&#10;iK5VMS3Lr8Vgfeu85SIE7F7tjXSe43ed4PG264KIRDUUtcW8+rw+pbWYn7N65ZnrJR/LYP9QhWbS&#10;IOlzqCsWGVl7+S6UltzbYLt4wq0ubNdJLnIP6GZSvunmvmdO5F4ATnDPMIX/F5bfbO48kW1Dq4oS&#10;wzTu6CdQY2alBMEeABpcqOF37+78qAWIqdtt53X6ow+yzaDunkEV20g4NquyLM+qU0o4bJNyVlWn&#10;Gfbi5bjzIX4XVpMkNNQjfwaTba5DREq4HlxStmCVbJdSqazswqXyZMNwweBFawdKFAsRmw1d5i/1&#10;gBCvjilDBpQzRXWojIF5nWIRonbAIpgVJUytQGkefa7l1enwLukD2j1KjJ7xfZQ4NXLFQr+vOEdN&#10;bqzWMmISlNQNPTs+rUyyiszlEY50IfsrSNKTbXe4Q2/35A6OLyWSXAOEO+bBZnSICY23WDpl0bYd&#10;JUp66/98tJ/8QTJYKRkwHYDk95p5gRZ/GNDv22Q2S+OUldlpNYXijy1Pxxaz1pcW9zPBW+B4FpN/&#10;VAex81Y/YpAXKStMzHDk3oM/KpdxP7V4CrhYLLIbRsixeG3uHU/BE04J3oftI/NuJFPExdzYwySx&#10;+g2n9r7ppLGLdbSdzIR7wRXUSQrGL5NofCrSfB/r2evlQZv/BQAA//8DAFBLAwQUAAYACAAAACEA&#10;JtrN1d4AAAAIAQAADwAAAGRycy9kb3ducmV2LnhtbEyPzU7DMBCE70i8g7VI3Kjd8KM2ZFMhJCSE&#10;xIEAPbvxEkeN11HspKFPj3uip9FqVjPfFJvZdWKiIbSeEZYLBYK49qblBuHr8+VmBSJEzUZ3ngnh&#10;lwJsysuLQufGH/iDpio2IoVwyDWCjbHPpQy1JafDwvfEyfvxg9MxnUMjzaAPKdx1MlPqQTrdcmqw&#10;uqdnS/W+Gh3CWziOU23C+2xn+7r+3qpjxXvE66v56RFEpDn+P8MJP6FDmZh2fmQTRIeQhkSE23XS&#10;k7tU2T2IHUKm7hTIspDnA8o/AAAA//8DAFBLAQItABQABgAIAAAAIQC2gziS/gAAAOEBAAATAAAA&#10;AAAAAAAAAAAAAAAAAABbQ29udGVudF9UeXBlc10ueG1sUEsBAi0AFAAGAAgAAAAhADj9If/WAAAA&#10;lAEAAAsAAAAAAAAAAAAAAAAALwEAAF9yZWxzLy5yZWxzUEsBAi0AFAAGAAgAAAAhAP1NMIZ+AgAA&#10;GAUAAA4AAAAAAAAAAAAAAAAALgIAAGRycy9lMm9Eb2MueG1sUEsBAi0AFAAGAAgAAAAhACbazdX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Explain what a </w:t>
      </w:r>
      <w:proofErr w:type="spellStart"/>
      <w:proofErr w:type="gramStart"/>
      <w:r>
        <w:rPr>
          <w:lang w:val="en-US"/>
        </w:rPr>
        <w:t>technocautious</w:t>
      </w:r>
      <w:proofErr w:type="spellEnd"/>
      <w:r>
        <w:rPr>
          <w:lang w:val="en-US"/>
        </w:rPr>
        <w:t xml:space="preserve">  individual</w:t>
      </w:r>
      <w:proofErr w:type="gramEnd"/>
      <w:r>
        <w:rPr>
          <w:lang w:val="en-US"/>
        </w:rPr>
        <w:t xml:space="preserve"> is.</w:t>
      </w: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D2B04" wp14:editId="79C7E63B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7000875" cy="12096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09B7" id="Rectangle 78" o:spid="_x0000_s1026" style="position:absolute;margin-left:0;margin-top:21.75pt;width:551.25pt;height:9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pIegIAABgFAAAOAAAAZHJzL2Uyb0RvYy54bWysVFtP2zAUfp+0/2D5fSStgEJEiipQp0kI&#10;0GDi2ThOY8m32W7T7tfvs5NCuTxNy4Pj43N8Lt/5ji8ut1qRjfBBWlPTyVFJiTDcNtKsavrrcfnt&#10;jJIQmWmYskbUdCcCvZx//XLRu0pMbWdVIzyBExOq3tW0i9FVRRF4JzQLR9YJA2VrvWYRol8VjWc9&#10;vGtVTMvytOitb5y3XISA0+tBSefZf9sKHu/aNohIVE2RW8yrz+tzWov5BatWnrlO8jEN9g9ZaCYN&#10;gr64umaRkbWXH1xpyb0Nto1H3OrCtq3kIteAaiblu2oeOuZErgXgBPcCU/h/bvnt5t4T2dR0hk4Z&#10;ptGjn0CNmZUSBGcAqHehgt2Du/ejFLBN1W5br9MfdZBtBnX3AqrYRsJxOCvL8mx2QgmHbjItz08h&#10;wE/xet35EL8Lq0na1NQjfgaTbW5CHEz3JilasEo2S6lUFnbhSnmyYWgweNHYnhLFQsRhTZf5G6O9&#10;uaYM6VM6yA6ZMTCvVSxiqx2wCGZFCVMrUJpHn3N5czt8CPqIcg8Co2Z8nwVOhVyz0A0ZZ6/JjFVa&#10;RkyCkrqmZ4e3lUlakbk8wpEaMrQg7Z5ts0MPvR3IHRxfSgS5AQj3zIPNqBATGu+wtMqibDvuKOms&#10;//PZebIHyaClpMd0AJLfa+YFSvxhQL/zyfFxGqcsHJ/MphD8oeb5UGPW+sqiPxO8BY7nbbKPar9t&#10;vdVPGORFigoVMxyxB/BH4SoOU4ungIvFIpthhByLN+bB8eQ84ZTgfdw+Me9GMkU05tbuJ4lV7zg1&#10;2Kabxi7W0bYyE+4VVxA1CRi/TNnxqUjzfShnq9cHbf4XAAD//wMAUEsDBBQABgAIAAAAIQDi6x8G&#10;3QAAAAgBAAAPAAAAZHJzL2Rvd25yZXYueG1sTI/BTsMwEETvSPyDtUjcqN20IBqyqRASEkLiQICe&#10;3XiJo8brKHbS0K/HPcFtVrOaeVNsZ9eJiYbQekZYLhQI4tqblhuEz4/nm3sQIWo2uvNMCD8UYFte&#10;XhQ6N/7I7zRVsREphEOuEWyMfS5lqC05HRa+J07etx+cjukcGmkGfUzhrpOZUnfS6ZZTg9U9PVmq&#10;D9XoEF7DaZxqE95mO9uXzddOnSo+IF5fzY8PICLN8e8ZzvgJHcrEtPcjmyA6hDQkIqxXtyDO7lJl&#10;Se0RstVagSwL+X9A+QsAAP//AwBQSwECLQAUAAYACAAAACEAtoM4kv4AAADhAQAAEwAAAAAAAAAA&#10;AAAAAAAAAAAAW0NvbnRlbnRfVHlwZXNdLnhtbFBLAQItABQABgAIAAAAIQA4/SH/1gAAAJQBAAAL&#10;AAAAAAAAAAAAAAAAAC8BAABfcmVscy8ucmVsc1BLAQItABQABgAIAAAAIQB7EvpIegIAABgFAAAO&#10;AAAAAAAAAAAAAAAAAC4CAABkcnMvZTJvRG9jLnhtbFBLAQItABQABgAIAAAAIQDi6x8G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 technophobes believe?</w:t>
      </w: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09555" wp14:editId="625D84C4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7000875" cy="112395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ACE46" id="Rectangle 81" o:spid="_x0000_s1026" style="position:absolute;margin-left:0;margin-top:17.25pt;width:551.25pt;height:88.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gbfQIAABgFAAAOAAAAZHJzL2Uyb0RvYy54bWysVNtOGzEQfa/Uf7D8XnaTQoEVGxSBUlVC&#10;gAoVz4PXm6zkW20nm/Tre+xdIFyequbBmfGM53LmzJ6db7ViG+lDZ03NJwclZ9II23RmWfNf94sv&#10;J5yFSKYhZY2s+U4Gfj77/Omsd5Wc2pVVjfQMQUyoelfzVYyuKoogVlJTOLBOGhhb6zVFqH5ZNJ56&#10;RNeqmJblt6K3vnHeChkCbi8HI5/l+G0rRbxp2yAjUzVHbTGfPp+P6SxmZ1QtPblVJ8Yy6B+q0NQZ&#10;JH0OdUmR2Np370LpTngbbBsPhNWFbdtOyNwDupmUb7q5W5GTuReAE9wzTOH/hRXXm1vPuqbmJxPO&#10;DGnM6CdQI7NUkuEOAPUuVPC7c7d+1ALE1O229Tr9ow+2zaDunkGV28gELo/Lsjw5PuJMwDaZTL+e&#10;HmXYi5fnzof4XVrNklBzj/wZTNpchYiUcH1ySdmCVV2z6JTKyi5cKM82hAGDF43tOVMUIi5rvsi/&#10;1ANCvHqmDOtRzhTVoTIC81pFEaJ2wCKYJWeklqC0iD7X8up1eJf0Hu3uJUbP+H2UODVySWE1VJyj&#10;JjeqdBexCarTGMX+a2WSVWYuj3CkgQwjSNKjbXaYobcDuYMTiw5JrgDCLXmwGR1iQ+MNjlZZtG1H&#10;ibOV9X8+uk/+IBmsnPXYDkDye01eosUfBvQ7nRwepnXKyuHR8RSK37c87lvMWl9YzAcMQ3VZTP5R&#10;PYmtt/oBizxPWWEiI5B7AH9ULuKwtfgUCDmfZzeskKN4Ze6cSMETTgne++0DeTeSKWIw1/Zpk6h6&#10;w6nBN700dr6Otu0y4V5wBXWSgvXLJBo/FWm/9/Xs9fJBm/0FAAD//wMAUEsDBBQABgAIAAAAIQBz&#10;cCg/3QAAAAgBAAAPAAAAZHJzL2Rvd25yZXYueG1sTI9PS8QwEMXvgt8hjODNTVpd0drpIoIgggfr&#10;n3O2GZuyzaQ0abfupzd7cm9veMN7v1duFteLmcbQeUbIVgoEceNNxy3C58fz1R2IEDUb3XsmhF8K&#10;sKnOz0pdGL/nd5rr2IoUwqHQCDbGoZAyNJacDis/ECfvx49Ox3SOrTSj3qdw18tcqVvpdMepweqB&#10;niw1u3pyCK/hMM2NCW+LXezL/de3OtS8Q7y8WB4fQERa4v8zHPETOlSJaesnNkH0CGlIRLi+WYM4&#10;upnKk9oi5Fm2BlmV8nRA9QcAAP//AwBQSwECLQAUAAYACAAAACEAtoM4kv4AAADhAQAAEwAAAAAA&#10;AAAAAAAAAAAAAAAAW0NvbnRlbnRfVHlwZXNdLnhtbFBLAQItABQABgAIAAAAIQA4/SH/1gAAAJQB&#10;AAALAAAAAAAAAAAAAAAAAC8BAABfcmVscy8ucmVsc1BLAQItABQABgAIAAAAIQAn+MgbfQIAABgF&#10;AAAOAAAAAAAAAAAAAAAAAC4CAABkcnMvZTJvRG9jLnhtbFBLAQItABQABgAIAAAAIQBzcCg/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Which category do you think you fall into and why?</w:t>
      </w: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6E448" wp14:editId="327077EC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7000875" cy="16383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4FC8" id="Rectangle 82" o:spid="_x0000_s1026" style="position:absolute;margin-left:0;margin-top:17.2pt;width:551.25pt;height:12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HsfgIAABgFAAAOAAAAZHJzL2Uyb0RvYy54bWysVMlu2zAQvRfoPxC8N5KdzRUiB0YCFwWC&#10;JEhS5MxQlEWAW0nasvv1faSUxFlORXWgOJzhLG/e8Ox8qxXZCB+kNTWdHJSUCMNtI82qpr8elt9m&#10;lITITMOUNaKmOxHo+fzrl7PeVWJqO6sa4QmcmFD1rqZdjK4qisA7oVk4sE4YKFvrNYsQ/apoPOvh&#10;XatiWpYnRW9947zlIgScXg5KOs/+21bweNO2QUSiaorcYl59Xp/SWszPWLXyzHWSj2mwf8hCM2kQ&#10;9MXVJYuMrL384EpL7m2wbTzgVhe2bSUXuQZUMynfVXPfMSdyLQAnuBeYwv9zy683t57IpqazKSWG&#10;afToDqgxs1KC4AwA9S5UsLt3t36UArap2m3rdfqjDrLNoO5eQBXbSDgOT8uynJ0eU8Khm5wczg7L&#10;DHvxet35EH8Iq0na1NQjfgaTba5CREiYPpukaMEq2SylUlnYhQvlyYahweBFY3tKFAsRhzVd5i/V&#10;ABdvrilDeqQzRXbIjIF5rWIRW+2ARTArSphagdI8+pzLm9vhQ9AHlLsXGDXj+yxwKuSShW7IOHtN&#10;ZqzSMmISlNRoxf5tZZJWZC6PcKSGDC1Iuyfb7NBDbwdyB8eXEkGuAMIt82AzKsSExhssrbIo2447&#10;Sjrr/3x2nuxBMmgp6TEdgOT3mnmBEn8a0O/75OgojVMWjo5PpxD8vuZpX2PW+sKiPxO8BY7nbbKP&#10;6nnbeqsfMciLFBUqZjhiD+CPwkUcphZPAReLRTbDCDkWr8y948l5winB+7B9ZN6NZIpozLV9niRW&#10;vePUYJtuGrtYR9vKTLhXXEGdJGD8MonGpyLN976crV4ftPlfAAAA//8DAFBLAwQUAAYACAAAACEA&#10;dUkZ790AAAAIAQAADwAAAGRycy9kb3ducmV2LnhtbEyPT0vEMBTE74LfITzBm5tsreLWvi4iCCJ4&#10;sP45Z5tnU7Z5KU3arfvpzZ70OMww85tyu7hezDSGzjPCeqVAEDfedNwifLw/Xd2BCFGz0b1nQvih&#10;ANvq/KzUhfEHfqO5jq1IJRwKjWBjHAopQ2PJ6bDyA3Hyvv3odExybKUZ9SGVu15mSt1KpztOC1YP&#10;9Gip2deTQ3gJx2luTHhd7GKfN59f6ljzHvHyYnm4BxFpiX9hOOEndKgS085PbILoEdKRiHCd5yBO&#10;7lplNyB2CNkmy0FWpfx/oPoFAAD//wMAUEsBAi0AFAAGAAgAAAAhALaDOJL+AAAA4QEAABMAAAAA&#10;AAAAAAAAAAAAAAAAAFtDb250ZW50X1R5cGVzXS54bWxQSwECLQAUAAYACAAAACEAOP0h/9YAAACU&#10;AQAACwAAAAAAAAAAAAAAAAAvAQAAX3JlbHMvLnJlbHNQSwECLQAUAAYACAAAACEAMUTh7H4CAAAY&#10;BQAADgAAAAAAAAAAAAAAAAAuAgAAZHJzL2Uyb0RvYy54bWxQSwECLQAUAAYACAAAACEAdUkZ79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eco-warriors?</w:t>
      </w: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69142" wp14:editId="243F74C8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000875" cy="17526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16D00" id="Rectangle 83" o:spid="_x0000_s1026" style="position:absolute;margin-left:0;margin-top:23.25pt;width:551.25pt;height:13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psfgIAABgFAAAOAAAAZHJzL2Uyb0RvYy54bWysVFtP2zAUfp+0/2D5fSTtgLKIFFWgTpMQ&#10;VIOJZ+M4jSXfZrtNu1+/z06AcnmalgfHx+f4XL7zHZ9f7LQiW+GDtKamk6OSEmG4baRZ1/TX/fLL&#10;GSUhMtMwZY2o6V4EejH//Om8d5WY2s6qRngCJyZUvatpF6OriiLwTmgWjqwTBsrWes0iRL8uGs96&#10;eNeqmJbladFb3zhvuQgBp1eDks6z/7YVPN62bRCRqJoit5hXn9fHtBbzc1atPXOd5GMa7B+y0Ewa&#10;BH12dcUiIxsv37nSknsbbBuPuNWFbVvJRa4B1UzKN9XcdcyJXAvACe4ZpvD/3PKb7coT2dT07Csl&#10;hmn06CdQY2atBMEZAOpdqGB351Z+lAK2qdpd63X6ow6yy6Dun0EVu0g4DmdlWZ7NTijh0E1mJ9PT&#10;MsNevFx3PsTvwmqSNjX1iJ/BZNvrEBESpk8mKVqwSjZLqVQW9uFSebJlaDB40dieEsVCxGFNl/lL&#10;NcDFq2vKkB7pTJEdMmNgXqtYxFY7YBHMmhKm1qA0jz7n8up2eBf0HuUeBEbN+D4KnAq5YqEbMs5e&#10;kxmrtIyYBCU1WnF4W5mkFZnLIxypIUML0u7RNnv00NuB3MHxpUSQa4CwYh5sRoWY0HiLpVUWZdtx&#10;R0ln/Z+PzpM9SAYtJT2mA5D83jAvUOIPA/p9mxwfp3HKwvHJbArBH2oeDzVmoy8t+jPBW+B43ib7&#10;qJ62rbf6AYO8SFGhYoYj9gD+KFzGYWrxFHCxWGQzjJBj8drcOZ6cJ5wSvPe7B+bdSKaIxtzYp0li&#10;1RtODbbpprGLTbStzIR7wRXUSQLGL5NofCrSfB/K2erlQZv/BQAA//8DAFBLAwQUAAYACAAAACEA&#10;nz+Ym90AAAAIAQAADwAAAGRycy9kb3ducmV2LnhtbEyPwU7DMBBE70j8g7VI3KjdABUNcSqEhISQ&#10;OBCgZzde4qjxOoqdNPTr2Z7obVYzmn1TbGbfiQmH2AbSsFwoEEh1sC01Gr4+X24eQMRkyJouEGr4&#10;xQib8vKiMLkNB/rAqUqN4BKKudHgUupzKWPt0Ju4CD0Sez9h8CbxOTTSDubA5b6TmVIr6U1L/MGZ&#10;Hp8d1vtq9Bre4nGcahvfZze71/X3Vh0r2mt9fTU/PYJIOKf/MJzwGR1KZtqFkWwUnQYekjTcre5B&#10;nNylyljtNNxmLGRZyPMB5R8AAAD//wMAUEsBAi0AFAAGAAgAAAAhALaDOJL+AAAA4QEAABMAAAAA&#10;AAAAAAAAAAAAAAAAAFtDb250ZW50X1R5cGVzXS54bWxQSwECLQAUAAYACAAAACEAOP0h/9YAAACU&#10;AQAACwAAAAAAAAAAAAAAAAAvAQAAX3JlbHMvLnJlbHNQSwECLQAUAAYACAAAACEAavlKbH4CAAAY&#10;BQAADgAAAAAAAAAAAAAAAAAuAgAAZHJzL2Uyb0RvYy54bWxQSwECLQAUAAYACAAAACEAnz+Ym9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eco-champions?</w:t>
      </w: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ED34C" wp14:editId="1E9CC6C7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7000875" cy="17811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291D" id="Rectangle 84" o:spid="_x0000_s1026" style="position:absolute;margin-left:0;margin-top:19.45pt;width:551.25pt;height:140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eSewIAABgFAAAOAAAAZHJzL2Uyb0RvYy54bWysVMlu2zAQvRfoPxC8N5IMp3aNyIGRwEWB&#10;IAmaFDkzFGUR4FaStux+fR8pJXGWU1EdKA5nOMubNzw732tFdsIHaU1Nq5OSEmG4baTZ1PTX/frL&#10;nJIQmWmYskbU9CACPV9+/nTWu4WY2M6qRngCJyYselfTLka3KIrAO6FZOLFOGChb6zWLEP2maDzr&#10;4V2rYlKWX4ve+sZ5y0UIOL0clHSZ/bet4PGmbYOIRNUUucW8+rw+prVYnrHFxjPXST6mwf4hC82k&#10;QdBnV5csMrL18p0rLbm3wbbxhFtd2LaVXOQaUE1VvqnmrmNO5FoATnDPMIX/55Zf7249kU1N51NK&#10;DNPo0U+gxsxGCYIzANS7sIDdnbv1oxSwTdXuW6/TH3WQfQb18Ayq2EfCcTgry3I+O6WEQ1fN5lUF&#10;AX6Kl+vOh/hdWE3SpqYe8TOYbHcV4mD6ZJKiBatks5ZKZeEQLpQnO4YGgxeN7SlRLEQc1nSdvzHa&#10;q2vKkB7pTJAdMmNgXqtYxFY7YBHMhhKmNqA0jz7n8up2eBf0HuUeBUbN+D4KnAq5ZKEbMs5ekxlb&#10;aBkxCUpqtOL4tjJJKzKXRzhSQ4YWpN2jbQ7oobcDuYPja4kgVwDhlnmwGRViQuMNllZZlG3HHSWd&#10;9X8+Ok/2IBm0lPSYDkDye8u8QIk/DOj3rZpO0zhlYXo6m0Dwx5rHY43Z6guL/lR4CxzP22Qf1dO2&#10;9VY/YJBXKSpUzHDEHsAfhYs4TC2eAi5Wq2yGEXIsXpk7x5PzhFOC937/wLwbyRTRmGv7NEls8YZT&#10;g226aexqG20rM+FecAVRk4Dxy5Qdn4o038dytnp50JZ/AQAA//8DAFBLAwQUAAYACAAAACEA6jpm&#10;dt4AAAAIAQAADwAAAGRycy9kb3ducmV2LnhtbEyPzU7DMBCE70h9B2srcaN2WkBNiFMhpEoIiQPh&#10;5+zGSxw1Xkexk5o+Pe4JjrOzmvmm3EXbsxlH3zmSkK0EMKTG6Y5aCR/v+5stMB8UadU7Qgk/6GFX&#10;La5KVWh3ojec69CyFEK+UBJMCEPBuW8MWuVXbkBK3rcbrQpJji3XozqlcNvztRD33KqOUoNRAz4Z&#10;bI71ZCW8+PM0N9q/RhPNc/75Jc41HaW8XsbHB2ABY/h7hgt+QocqMR3cRNqzXkIaEiRstjmwi5uJ&#10;9R2wQ7pk+S3wquT/B1S/AAAA//8DAFBLAQItABQABgAIAAAAIQC2gziS/gAAAOEBAAATAAAAAAAA&#10;AAAAAAAAAAAAAABbQ29udGVudF9UeXBlc10ueG1sUEsBAi0AFAAGAAgAAAAhADj9If/WAAAAlAEA&#10;AAsAAAAAAAAAAAAAAAAALwEAAF9yZWxzLy5yZWxzUEsBAi0AFAAGAAgAAAAhAARlt5J7AgAAGAUA&#10;AA4AAAAAAAAAAAAAAAAALgIAAGRycy9lMm9Eb2MueG1sUEsBAi0AFAAGAAgAAAAhAOo6Znb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eco-fans?</w:t>
      </w: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P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0E54B" wp14:editId="10E94CF5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7000875" cy="15430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EE2B4" id="Rectangle 85" o:spid="_x0000_s1026" style="position:absolute;margin-left:0;margin-top:19.5pt;width:551.25pt;height:121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HffQIAABgFAAAOAAAAZHJzL2Uyb0RvYy54bWysVFtP2zAUfp+0/2D5fSTt2sEiUlSBOk1C&#10;gICJZ+M4jSXfZrtNu1+/z06AcnmalgfHx+f4XL7zHZ+e7bQiW+GDtKamk6OSEmG4baRZ1/TX/erL&#10;CSUhMtMwZY2o6V4Eerb4/Om0d5WY2s6qRngCJyZUvatpF6OriiLwTmgWjqwTBsrWes0iRL8uGs96&#10;eNeqmJblt6K3vnHechECTi8GJV1k/20reLxu2yAiUTVFbjGvPq+PaS0Wp6xae+Y6ycc02D9koZk0&#10;CPrs6oJFRjZevnOlJfc22DYecasL27aSi1wDqpmUb6q565gTuRaAE9wzTOH/ueVX2xtPZFPTkzkl&#10;hmn06BaoMbNWguAMAPUuVLC7czd+lAK2qdpd63X6ow6yy6Dun0EVu0g4Do/Lsjw5hnMO3WQ++1rO&#10;M+zFy3XnQ/whrCZpU1OP+BlMtr0MESFh+mSSogWrZLOSSmVhH86VJ1uGBoMXje0pUSxEHNZ0lb9U&#10;A1y8uqYM6ZHOFNkhMwbmtYpFbLUDFsGsKWFqDUrz6HMur26Hd0HvUe5BYNSM76PAqZALFroh4+w1&#10;mbFKy4hJUFKjFYe3lUlakbk8wpEaMrQg7R5ts0cPvR3IHRxfSQS5BAg3zIPNqBATGq+xtMqibDvu&#10;KOms//PRebIHyaClpMd0AJLfG+YFSvxpQL/vk9ksjVMWZvPjKQR/qHk81JiNPrfozwRvgeN5m+yj&#10;etq23uoHDPIyRYWKGY7YA/ijcB6HqcVTwMVymc0wQo7FS3PneHKecErw3u8emHcjmSIac2WfJolV&#10;bzg12Kabxi430bYyE+4FV1AnCRi/TKLxqUjzfShnq5cHbfEXAAD//wMAUEsDBBQABgAIAAAAIQCF&#10;Thx03QAAAAgBAAAPAAAAZHJzL2Rvd25yZXYueG1sTI9BS8NAEIXvgv9hmYI3u9uI0sZMigiCCB5M&#10;1fM2O82GZmdDdpPG/nq3Jz09hje8971iO7tOTDSE1jPCaqlAENfetNwgfO5ebtcgQtRsdOeZEH4o&#10;wLa8vip0bvyJP2iqYiNSCIdcI9gY+1zKUFtyOix9T5y8gx+cjukcGmkGfUrhrpOZUg/S6ZZTg9U9&#10;PVuqj9XoEN7CeZxqE95nO9vXzde3Old8RLxZzE+PICLN8e8ZLvgJHcrEtPcjmyA6hDQkItxtkl7c&#10;lcruQewRsnWmQJaF/D+g/AUAAP//AwBQSwECLQAUAAYACAAAACEAtoM4kv4AAADhAQAAEwAAAAAA&#10;AAAAAAAAAAAAAAAAW0NvbnRlbnRfVHlwZXNdLnhtbFBLAQItABQABgAIAAAAIQA4/SH/1gAAAJQB&#10;AAALAAAAAAAAAAAAAAAAAC8BAABfcmVscy8ucmVsc1BLAQItABQABgAIAAAAIQAaU+HffQIAABgF&#10;AAAOAAAAAAAAAAAAAAAAAC4CAABkcnMvZTJvRG9jLnhtbFBLAQItABQABgAIAAAAIQCFThx0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eco-</w:t>
      </w:r>
      <w:proofErr w:type="spellStart"/>
      <w:r>
        <w:rPr>
          <w:lang w:val="en-US"/>
        </w:rPr>
        <w:t>phobes</w:t>
      </w:r>
      <w:proofErr w:type="spellEnd"/>
      <w:r>
        <w:rPr>
          <w:lang w:val="en-US"/>
        </w:rPr>
        <w:t>?</w:t>
      </w: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</w:p>
    <w:p w:rsidR="00390A91" w:rsidRDefault="00390A91" w:rsidP="00390A91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85743" wp14:editId="24986628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7000875" cy="16097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6486" id="Rectangle 86" o:spid="_x0000_s1026" style="position:absolute;margin-left:0;margin-top:15pt;width:551.25pt;height:126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gVfAIAABgFAAAOAAAAZHJzL2Uyb0RvYy54bWysVFtP2zAUfp+0/2D5fSStgEJEiipQp0kI&#10;0GDi2ThOY8m32W7T7tfvs5NCuTxNy4Pj43N8Lt/5ji8ut1qRjfBBWlPTyVFJiTDcNtKsavrrcfnt&#10;jJIQmWmYskbUdCcCvZx//XLRu0pMbWdVIzyBExOq3tW0i9FVRRF4JzQLR9YJA2VrvWYRol8VjWc9&#10;vGtVTMvytOitb5y3XISA0+tBSefZf9sKHu/aNohIVE2RW8yrz+tzWov5BatWnrlO8jEN9g9ZaCYN&#10;gr64umaRkbWXH1xpyb0Nto1H3OrCtq3kIteAaiblu2oeOuZErgXgBPcCU/h/bvnt5t4T2dT07JQS&#10;wzR69BOoMbNSguAMAPUuVLB7cPd+lAK2qdpt63X6ow6yzaDuXkAV20g4DmdlWZ7NTijh0E1Oy/PZ&#10;9CR5LV6vOx/id2E1SZuaesTPYLLNTYiD6d4kRQtWyWYplcrCLlwpTzYMDQYvGttToliIOKzpMn9j&#10;tDfXlCE90pkiO2TGwLxWsYitdsAimBUlTK1AaR59zuXN7fAh6CPKPQiMmvF9FjgVcs1CN2ScvSYz&#10;VmkZMQlKarTi8LYySSsyl0c4UkOGFqTds2126KG3A7mD40uJIDcA4Z55sBkVYkLjHZZWWZRtxx0l&#10;nfV/PjtP9iAZtJT0mA5A8nvNvECJPwzodz45Pk7jlIXjk9kUgj/UPB9qzFpfWfRngrfA8bxN9lHt&#10;t623+gmDvEhRoWKGI/YA/ihcxWFq8RRwsVhkM4yQY/HGPDienCecEryP2yfm3UimiMbc2v0kseod&#10;pwbbdNPYxTraVmbCveIKoiYB45cpOz4Vab4P5Wz1+qDN/wIAAP//AwBQSwMEFAAGAAgAAAAhAFuk&#10;o3jeAAAACAEAAA8AAABkcnMvZG93bnJldi54bWxMj81qwzAQhO+FvoPYQm+NFIeUxPE6lEKhFHqo&#10;+3NWrK1lYq2MJTtunr7KqT0Nyywz3xT72XVioiG0nhGWCwWCuPam5Qbh4/3pbgMiRM1Gd54J4YcC&#10;7Mvrq0Lnxp/4jaYqNiKFcMg1go2xz6UMtSWnw8L3xMn79oPTMZ1DI82gTyncdTJT6l463XJqsLqn&#10;R0v1sRodwks4j1NtwutsZ/u8/fxS54qPiLc388MORKQ5/j3DBT+hQ5mYDn5kE0SHkIZEhJVKenGX&#10;KluDOCBkm9UaZFnI/wPKXwAAAP//AwBQSwECLQAUAAYACAAAACEAtoM4kv4AAADhAQAAEwAAAAAA&#10;AAAAAAAAAAAAAAAAW0NvbnRlbnRfVHlwZXNdLnhtbFBLAQItABQABgAIAAAAIQA4/SH/1gAAAJQB&#10;AAALAAAAAAAAAAAAAAAAAC8BAABfcmVscy8ucmVsc1BLAQItABQABgAIAAAAIQA4d1gVfAIAABgF&#10;AAAOAAAAAAAAAAAAAAAAAC4CAABkcnMvZTJvRG9jLnhtbFBLAQItABQABgAIAAAAIQBbpKN4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DA6013">
        <w:rPr>
          <w:lang w:val="en-US"/>
        </w:rPr>
        <w:t>H</w:t>
      </w:r>
      <w:r>
        <w:rPr>
          <w:lang w:val="en-US"/>
        </w:rPr>
        <w:t>ow has fashion recognized public feelings about green design?</w:t>
      </w:r>
    </w:p>
    <w:p w:rsidR="00DA6013" w:rsidRDefault="00DA6013" w:rsidP="00390A91">
      <w:pPr>
        <w:rPr>
          <w:lang w:val="en-US"/>
        </w:rPr>
      </w:pPr>
    </w:p>
    <w:p w:rsidR="00DA6013" w:rsidRDefault="00DA6013" w:rsidP="00390A91">
      <w:pPr>
        <w:rPr>
          <w:lang w:val="en-US"/>
        </w:rPr>
      </w:pPr>
    </w:p>
    <w:p w:rsidR="00DA6013" w:rsidRDefault="00DA6013" w:rsidP="00390A91">
      <w:pPr>
        <w:rPr>
          <w:lang w:val="en-US"/>
        </w:rPr>
      </w:pPr>
    </w:p>
    <w:p w:rsidR="00DA6013" w:rsidRDefault="00DA6013" w:rsidP="00390A91">
      <w:pPr>
        <w:rPr>
          <w:lang w:val="en-US"/>
        </w:rPr>
      </w:pPr>
    </w:p>
    <w:p w:rsidR="00DA6013" w:rsidRDefault="00DA6013" w:rsidP="00390A91">
      <w:pPr>
        <w:rPr>
          <w:lang w:val="en-US"/>
        </w:rPr>
      </w:pPr>
    </w:p>
    <w:p w:rsidR="00DA6013" w:rsidRDefault="00DA6013" w:rsidP="00390A91">
      <w:pPr>
        <w:rPr>
          <w:lang w:val="en-US"/>
        </w:rPr>
      </w:pPr>
    </w:p>
    <w:p w:rsidR="00DA6013" w:rsidRDefault="00DA6013" w:rsidP="00390A9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25063" wp14:editId="5E029000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7000875" cy="23145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9B120" id="Rectangle 87" o:spid="_x0000_s1026" style="position:absolute;margin-left:0;margin-top:21.7pt;width:551.25pt;height:182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xHegIAABgFAAAOAAAAZHJzL2Uyb0RvYy54bWysVNtO3DAQfa/Uf7D8XrK7hUIjsmgF2qoS&#10;AgRUPA+Os4nkW23vZrdf32MnwHJ5qpoHx+MZz+XMGZ+ebbViG+lDZ03FpwcTzqQRtu7MquK/7pdf&#10;TjgLkUxNyhpZ8Z0M/Gz++dNp70o5s61VtfQMTkwoe1fxNkZXFkUQrdQUDqyTBsrGek0Rol8Vtace&#10;3rUqZpPJt6K3vnbeChkCTi8GJZ9n/00jRbxumiAjUxVHbjGvPq+PaS3mp1SuPLm2E2Ma9A9ZaOoM&#10;gj67uqBIbO27d650J7wNtokHwurCNk0nZK4B1Uwnb6q5a8nJXAvACe4ZpvD/3IqrzY1nXV3xk2PO&#10;DGn06BaokVkpyXAGgHoXStjduRs/SgHbVO228Tr9UQfbZlB3z6DKbWQCh8eTyeTk+IgzAd3s6/Tw&#10;CAL8FC/XnQ/xh7SapU3FPeJnMGlzGeJg+mSSogWrunrZKZWFXThXnm0IDQYvattzpihEHFZ8mb8x&#10;2qtryrAefJ0hO2RGYF6jKGKrHbAIZsUZqRUoLaLPuby6Hd4FvUe5e4FRM76PAqdCLii0Q8bZazKj&#10;UncRk6A6jVbs31YmaWXm8ghHasjQgrR7tPUOPfR2IHdwYtkhyCVAuCEPNqNCTGi8xtIoi7LtuOOs&#10;tf7PR+fJHiSDlrMe0wFIfq/JS5T404B+36eHh2mcsoCOziD4fc3jvsas9blFf6Z4C5zI22Qf1dO2&#10;8VY/YJAXKSpUZARiD+CPwnkcphZPgZCLRTbDCDmKl+bOieQ84ZTgvd8+kHcjmSIac2WfJonKN5wa&#10;bNNNYxfraJsuE+4FVxA1CRi/TNnxqUjzvS9nq5cHbf4XAAD//wMAUEsDBBQABgAIAAAAIQB0HpLz&#10;3gAAAAgBAAAPAAAAZHJzL2Rvd25yZXYueG1sTI/BTsMwEETvSP0Haytxo3ZLaWmIUyEkJITEoYFy&#10;duMljhqvo9hJTb8e90SPs7OaeZNvo23ZiL1vHEmYzwQwpMrphmoJX5+vd4/AfFCkVesIJfyih20x&#10;uclVpt2JdjiWoWYphHymJJgQuoxzXxm0ys9ch5S8H9dbFZLsa657dUrhtuULIVbcqoZSg1Edvhis&#10;juVgJbz78zBW2n9EE83bZv8tziUdpbydxucnYAFj+H+GC35ChyIxHdxA2rNWQhoSJCzvl8Au7lws&#10;HoAd0kWsN8CLnF8PKP4AAAD//wMAUEsBAi0AFAAGAAgAAAAhALaDOJL+AAAA4QEAABMAAAAAAAAA&#10;AAAAAAAAAAAAAFtDb250ZW50X1R5cGVzXS54bWxQSwECLQAUAAYACAAAACEAOP0h/9YAAACUAQAA&#10;CwAAAAAAAAAAAAAAAAAvAQAAX3JlbHMvLnJlbHNQSwECLQAUAAYACAAAACEAlW0cR3oCAAAYBQAA&#10;DgAAAAAAAAAAAAAAAAAuAgAAZHJzL2Uyb0RvYy54bWxQSwECLQAUAAYACAAAACEAdB6S894AAAAI&#10;AQAADwAAAAAAAAAAAAAAAADU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What may market research, data collection and analysis by </w:t>
      </w:r>
      <w:proofErr w:type="gramStart"/>
      <w:r>
        <w:rPr>
          <w:lang w:val="en-US"/>
        </w:rPr>
        <w:t>manufacturer’s</w:t>
      </w:r>
      <w:proofErr w:type="gramEnd"/>
      <w:r>
        <w:rPr>
          <w:lang w:val="en-US"/>
        </w:rPr>
        <w:t xml:space="preserve"> involve?</w:t>
      </w: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E05EE" wp14:editId="55E66290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7000875" cy="44005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40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4112" id="Rectangle 88" o:spid="_x0000_s1026" style="position:absolute;margin-left:0;margin-top:20.95pt;width:551.25pt;height:346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TSfQIAABgFAAAOAAAAZHJzL2Uyb0RvYy54bWysVMlu2zAQvRfoPxC8N5KNuEmFyIGRwEWB&#10;IAmaFDlPKMoSwK0kbdn9+j7SSuIsp6I6UBzOcJY3b3h2vtWKbaQPvTU1nxyVnEkjbNObVc1/3S+/&#10;nHIWIpmGlDWy5jsZ+Pn886ezwVVyajurGukZnJhQDa7mXYyuKoogOqkpHFknDZSt9ZoiRL8qGk8D&#10;vGtVTMvyazFY3zhvhQwBp5d7JZ9n/20rRbxp2yAjUzVHbjGvPq+PaS3mZ1StPLmuF2Ma9A9ZaOoN&#10;gj67uqRIbO37d650L7wNto1HwurCtm0vZK4B1UzKN9XcdeRkrgXgBPcMU/h/bsX15tazvqn5KTpl&#10;SKNHP4EamZWSDGcAaHChgt2du/WjFLBN1W5br9MfdbBtBnX3DKrcRiZweFKW5enJjDMB3fFxWc5m&#10;Gfbi5brzIX6XVrO0qblH/Awmba5CREiYPpmkaMGqvln2SmVhFy6UZxtCg8GLxg6cKQoRhzVf5i/V&#10;ABevrinDBvB1iuyQGYF5raKIrXbAIpgVZ6RWoLSIPufy6nZ4F/Qe5R4ERs34PgqcCrmk0O0zzl6T&#10;GVW6j5gE1Wu04vC2MkkrM5dHOFJD9i1Iu0fb7NBDb/fkDk4sewS5Agi35MFmVIgJjTdYWmVRth13&#10;nHXW//noPNmDZNByNmA6AMnvNXmJEn8Y0O/bBJ3EOGXheHYyheAPNY+HGrPWFxb9meAtcCJvk31U&#10;T9vWW/2AQV6kqFCREYi9B38ULuJ+avEUCLlYZDOMkKN4Ze6cSM4TTgne++0DeTeSKaIx1/Zpkqh6&#10;w6m9bbpp7GIdbdtnwr3gCuokAeOXSTQ+FWm+D+Vs9fKgzf8CAAD//wMAUEsDBBQABgAIAAAAIQBw&#10;kRbi3gAAAAgBAAAPAAAAZHJzL2Rvd25yZXYueG1sTI/BTsMwEETvSPyDtUjcqJ1SKAlxKoSEhJA4&#10;NFDObrzEUeN1FDup6dfjnuA4mtHMm3ITbc9mHH3nSEK2EMCQGqc7aiV8frzcPADzQZFWvSOU8IMe&#10;NtXlRakK7Y60xbkOLUsl5AslwYQwFJz7xqBVfuEGpOR9u9GqkOTYcj2qYyq3PV8Kcc+t6igtGDXg&#10;s8HmUE9Wwps/TXOj/Xs00bzmuy9xqukg5fVVfHoEFjCGvzCc8RM6VIlp7ybSnvUS0pEgYZXlwM5u&#10;JpZ3wPYS1rerHHhV8v8Hql8AAAD//wMAUEsBAi0AFAAGAAgAAAAhALaDOJL+AAAA4QEAABMAAAAA&#10;AAAAAAAAAAAAAAAAAFtDb250ZW50X1R5cGVzXS54bWxQSwECLQAUAAYACAAAACEAOP0h/9YAAACU&#10;AQAACwAAAAAAAAAAAAAAAAAvAQAAX3JlbHMvLnJlbHNQSwECLQAUAAYACAAAACEACis00n0CAAAY&#10;BQAADgAAAAAAAAAAAAAAAAAuAgAAZHJzL2Uyb0RvYy54bWxQSwECLQAUAAYACAAAACEAcJEW4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advantage of market research strategies?</w:t>
      </w: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CEACB" wp14:editId="639833F4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7000875" cy="37338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7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7AF7" id="Rectangle 89" o:spid="_x0000_s1026" style="position:absolute;margin-left:0;margin-top:24.7pt;width:551.25pt;height:294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CEfwIAABgFAAAOAAAAZHJzL2Uyb0RvYy54bWysVFtP2zAUfp+0/2D5fSQtsJaIFFWgTpMQ&#10;Q4OJZ+M4jSXfZrtNu1+/z06AcnmalgfHx+f4XL7zHZ9f7LQiW+GDtKamk6OSEmG4baRZ1/TX/erL&#10;nJIQmWmYskbUdC8CvVh8/nTeu0pMbWdVIzyBExOq3tW0i9FVRRF4JzQLR9YJA2VrvWYRol8XjWc9&#10;vGtVTMvya9Fb3zhvuQgBp1eDki6y/7YVPP5o2yAiUTVFbjGvPq+PaS0W56xae+Y6ycc02D9koZk0&#10;CPrs6opFRjZevnOlJfc22DYecasL27aSi1wDqpmUb6q565gTuRaAE9wzTOH/ueU321tPZFPT+Rkl&#10;hmn06CdQY2atBMEZAOpdqGB35279KAVsU7W71uv0Rx1kl0HdP4MqdpFwHM7KspzPTinh0B3Pjo/n&#10;ZYa9eLnufIjfhNUkbWrqET+DybbXISIkTJ9MUrRglWxWUqks7MOl8mTL0GDworE9JYqFiMOarvKX&#10;aoCLV9eUIT34OkV2yIyBea1iEVvtgEUwa0qYWoPSPPqcy6vb4V3Qe5R7EBg14/socCrkioVuyDh7&#10;TWas0jJiEpTUaMXhbWWSVmQuj3CkhgwtSLtH2+zRQ28HcgfHVxJBrgHCLfNgMyrEhMYfWFplUbYd&#10;d5R01v/56DzZg2TQUtJjOgDJ7w3zAiV+N6Df2eTkJI1TFk5OZ1MI/lDzeKgxG31p0Z8J3gLH8zbZ&#10;R/W0bb3VDxjkZYoKFTMcsQfwR+EyDlOLp4CL5TKbYYQci9fmzvHkPOGU4L3fPTDvRjJFNObGPk0S&#10;q95warBNN41dbqJtZSbcC66gThIwfplE41OR5vtQzlYvD9riLwAAAP//AwBQSwMEFAAGAAgAAAAh&#10;APGFPhXeAAAACAEAAA8AAABkcnMvZG93bnJldi54bWxMj81OwzAQhO9IvIO1SNyo3RIKDdlUCAkJ&#10;IXEg/JzdeImjxusodtLQp8c9wXE0o5lviu3sOjHREFrPCMuFAkFce9Nyg/Dx/nR1ByJEzUZ3ngnh&#10;hwJsy/OzQufGH/iNpio2IpVwyDWCjbHPpQy1JafDwvfEyfv2g9MxyaGRZtCHVO46uVJqLZ1uOS1Y&#10;3dOjpXpfjQ7hJRzHqTbhdbazfd58fqljxXvEy4v54R5EpDn+heGEn9ChTEw7P7IJokNIRyJCtslA&#10;nNylWt2A2CGsr28zkGUh/x8ofwEAAP//AwBQSwECLQAUAAYACAAAACEAtoM4kv4AAADhAQAAEwAA&#10;AAAAAAAAAAAAAAAAAAAAW0NvbnRlbnRfVHlwZXNdLnhtbFBLAQItABQABgAIAAAAIQA4/SH/1gAA&#10;AJQBAAALAAAAAAAAAAAAAAAAAC8BAABfcmVscy8ucmVsc1BLAQItABQABgAIAAAAIQBsU0CEfwIA&#10;ABgFAAAOAAAAAAAAAAAAAAAAAC4CAABkcnMvZTJvRG9jLnhtbFBLAQItABQABgAIAAAAIQDxhT4V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disadvantages of market research strategies?</w:t>
      </w: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9AF38" wp14:editId="35C3D920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7000875" cy="52101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21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414A3" id="Rectangle 90" o:spid="_x0000_s1026" style="position:absolute;margin-left:0;margin-top:23.35pt;width:551.25pt;height:410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e8ewIAABg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U8Bj&#10;SOOO7oAamaWSDHsAqHehgt+9u/WjFiCmbret1+mPPtg2g7p7AVVuIxPYPC7L8uT4iDMB29F0Uk6g&#10;IE7xetz5EH9Iq1kSau6RP4NJm6sQB9dnl5QtWNU1i06prOzChfJsQ7hg8KKxPWeKQsRmzRf5G7O9&#10;OaYM68HXKapDZQTmtYoiRO2ARTBLzkgtQWkRfa7lzenwIekD2t1LjJ7xfZY4NXJJYTVUnKMmN6p0&#10;FzEJqtM1P9k/rUyyyszlEY50IcMVJOnJNjvcobcDuYMTiw5JrgDCLXmwGR1iQuMNllZZtG1HibOV&#10;9X8+20/+IBmsnPWYDkDye01eosWfBvQ7nRwepnHKyuHR8RSK37c87VvMWl9Y3M8Eb4ETWUz+UT2L&#10;rbf6EYM8T1lhIiOQewB/VC7iMLV4CoScz7MbRshRvDL3TqTgCacE78P2kbwbyRRxMdf2eZKoesep&#10;wTedNHa+jrbtMuFecQVRk4Lxy5Qdn4o03/t69np90GZ/AQAA//8DAFBLAwQUAAYACAAAACEAtRaO&#10;qN4AAAAIAQAADwAAAGRycy9kb3ducmV2LnhtbEyPzU7DMBCE70i8g7VI3KjdCNI2zaZCSEgIiQPh&#10;5+zGJo4ar6PYSU2fHvdEj6MZzXxT7qLt2axH3zlCWC4EME2NUx21CJ8fz3drYD5IUrJ3pBF+tYdd&#10;dX1VykK5I73ruQ4tSyXkC4lgQhgKzn1jtJV+4QZNyftxo5UhybHlapTHVG57ngmRcys7SgtGDvrJ&#10;6OZQTxbh1Z+muVH+LZpoXjZf3+JU0wHx9iY+boEFHcN/GM74CR2qxLR3EynPeoR0JCDc5ytgZ3cp&#10;sgdge4R1vsqAVyW/PFD9AQAA//8DAFBLAQItABQABgAIAAAAIQC2gziS/gAAAOEBAAATAAAAAAAA&#10;AAAAAAAAAAAAAABbQ29udGVudF9UeXBlc10ueG1sUEsBAi0AFAAGAAgAAAAhADj9If/WAAAAlAEA&#10;AAsAAAAAAAAAAAAAAAAALwEAAF9yZWxzLy5yZWxzUEsBAi0AFAAGAAgAAAAhAEo8J7x7AgAAGAUA&#10;AA4AAAAAAAAAAAAAAAAALgIAAGRycy9lMm9Eb2MueG1sUEsBAi0AFAAGAAgAAAAhALUWjqj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Sketch and explain a diagram for user evaluation techniques and research based methods.</w:t>
      </w: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8BE88" wp14:editId="3A92594C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7000875" cy="396240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8A44" id="Rectangle 91" o:spid="_x0000_s1026" style="position:absolute;margin-left:0;margin-top:21.7pt;width:551.25pt;height:312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5bfgIAABgFAAAOAAAAZHJzL2Uyb0RvYy54bWysVMlu2zAQvRfoPxC8N5JdZxMiB0YCFwWC&#10;JEhS5MxQlEWAW0nasvv1faSUxFlORX2gZzjDWd680dn5ViuyET5Ia2o6OSgpEYbbRppVTX89LL+d&#10;UBIiMw1T1oia7kSg5/OvX856V4mp7axqhCcIYkLVu5p2MbqqKALvhGbhwDphYGyt1yxC9aui8axH&#10;dK2KaVkeFb31jfOWixBwezkY6TzHb1vB403bBhGJqilqi/n0+XxKZzE/Y9XKM9dJPpbB/qEKzaRB&#10;0pdQlywysvbyQygtubfBtvGAW13YtpVc5B7QzaR81819x5zIvQCc4F5gCv8vLL/e3Hoim5qeTigx&#10;TGNGd0CNmZUSBHcAqHehgt+9u/WjFiCmbret1+kffZBtBnX3AqrYRsJxeVyW5cnxISUctu+nR9NZ&#10;mWEvXp87H+IPYTVJQk098mcw2eYqRKSE67NLyhasks1SKpWVXbhQnmwYBgxeNLanRLEQcVnTZf6l&#10;HhDizTNlSA++TlEdKmNgXqtYhKgdsAhmRQlTK1CaR59refM6fEj6gHb3EqNn/D5LnBq5ZKEbKs5R&#10;kxurtIzYBCV1TU/2XyuTrCJzeYQjDWQYQZKebLPDDL0dyB0cX0okuQIIt8yDzegQGxpvcLTKom07&#10;SpR01v/57D75g2SwUtJjOwDJ7zXzAi3+NKDf6WQ2S+uUldnh8RSK37c87VvMWl9YzAcMQ3VZTP5R&#10;PYutt/oRi7xIWWFihiP3AP6oXMRha/Ep4GKxyG5YIcfilbl3PAVPOCV4H7aPzLuRTBGDubbPm8Sq&#10;d5wafNNLYxfraFuZCfeKK6iTFKxfJtH4qUj7va9nr9cP2vwvAAAA//8DAFBLAwQUAAYACAAAACEA&#10;DULUHN4AAAAIAQAADwAAAGRycy9kb3ducmV2LnhtbEyPwU7DMBBE70j8g7VI3KjdEgKEbCqEhISQ&#10;ODTQnt3YxFHjdRQ7qenX457gOJrRzJtyHW3PZj36zhHCciGAaWqc6qhF+Pp8vXkA5oMkJXtHGuFH&#10;e1hXlxelLJQ70kbPdWhZKiFfSAQTwlBw7hujrfQLN2hK3rcbrQxJji1XozymctvzlRA5t7KjtGDk&#10;oF+Mbg71ZBHe/WmaG+U/oonm7XG7E6eaDojXV/H5CVjQMfyF4Yyf0KFKTHs3kfKsR0hHAkJ2mwE7&#10;u0uxugO2R8jz+wx4VfL/B6pfAAAA//8DAFBLAQItABQABgAIAAAAIQC2gziS/gAAAOEBAAATAAAA&#10;AAAAAAAAAAAAAAAAAABbQ29udGVudF9UeXBlc10ueG1sUEsBAi0AFAAGAAgAAAAhADj9If/WAAAA&#10;lAEAAAsAAAAAAAAAAAAAAAAALwEAAF9yZWxzLy5yZWxzUEsBAi0AFAAGAAgAAAAhAKtWflt+AgAA&#10;GAUAAA4AAAAAAAAAAAAAAAAALgIAAGRycy9lMm9Eb2MueG1sUEsBAi0AFAAGAAgAAAAhAA1C1Bz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Sketch and describe a perceptual map.</w:t>
      </w: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What is the 3 part plan for searching and reviewing information?</w:t>
      </w:r>
    </w:p>
    <w:p w:rsidR="00DA6013" w:rsidRPr="00DA6013" w:rsidRDefault="00DA6013" w:rsidP="00DA6013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88ECC" wp14:editId="0CCB12D0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7000875" cy="21621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FF06" id="Rectangle 92" o:spid="_x0000_s1026" style="position:absolute;margin-left:0;margin-top:1.45pt;width:551.25pt;height:170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KZewIAABgFAAAOAAAAZHJzL2Uyb0RvYy54bWysVMlu2zAQvRfoPxC8N5KFrELkwEjgokCQ&#10;BE2KnBmKsghwK0lbdr++j5SSOMupqA7UDGc4y+Mbnl9stSIb4YO0pqGzg5ISYbhtpVk19NfD8tsp&#10;JSEy0zJljWjoTgR6Mf/65Xxwtahsb1UrPEEQE+rBNbSP0dVFEXgvNAsH1gkDY2e9ZhGqXxWtZwOi&#10;a1VUZXlcDNa3zlsuQsDu1Wik8xy/6wSPt10XRCSqoagt5tXn9Smtxfyc1SvPXC/5VAb7hyo0kwZJ&#10;X0JdscjI2ssPobTk3gbbxQNudWG7TnKRe0A3s/JdN/c9cyL3AnCCe4Ep/L+w/GZz54lsG3pWUWKY&#10;xh39BGrMrJQg2ANAgws1/O7dnZ+0ADF1u+28Tn/0QbYZ1N0LqGIbCcfmSVmWpydHlHDYqtlxNYOC&#10;OMXrcedD/C6sJkloqEf+DCbbXIc4uj67pGzBKtkupVJZ2YVL5cmG4YLBi9YOlCgWIjYbuszflO3N&#10;MWXIAL5WqA6VMTCvUyxC1A5YBLOihKkVKM2jz7W8OR0+JH1Au3uJ0TO+zxKnRq5Y6MeKc9Tkxmot&#10;IyZBSd3Q0/3TyiSryFye4EgXMl5Bkp5su8MdejuSOzi+lEhyDRDumAeb0SEmNN5i6ZRF23aSKOmt&#10;//PZfvIHyWClZMB0AJLfa+YFWvxhQL+z2eFhGqesHB6dVFD8vuVp32LW+tLifmZ4CxzPYvKP6lns&#10;vNWPGORFygoTMxy5R/An5TKOU4ungIvFIrthhByL1+be8RQ84ZTgfdg+Mu8mMkVczI19niRWv+PU&#10;6JtOGrtYR9vJTLhXXEHUpGD8MmWnpyLN976evV4ftPlfAAAA//8DAFBLAwQUAAYACAAAACEAGtlp&#10;vN0AAAAHAQAADwAAAGRycy9kb3ducmV2LnhtbEyPzU7DMBCE70i8g7VI3KjdtCAasqkQEhJC4kD4&#10;ObvxEkeN11HspKFPj3uix9GMZr4ptrPrxERDaD0jLBcKBHHtTcsNwufH8809iBA1G915JoRfCrAt&#10;Ly8KnRt/4HeaqtiIVMIh1wg2xj6XMtSWnA4L3xMn78cPTsckh0aaQR9SuetkptSddLrltGB1T0+W&#10;6n01OoTXcByn2oS32c72ZfP1rY4V7xGvr+bHBxCR5vgfhhN+QocyMe38yCaIDiEdiQjZBsTJXKrs&#10;FsQOYbVerUGWhTznL/8AAAD//wMAUEsBAi0AFAAGAAgAAAAhALaDOJL+AAAA4QEAABMAAAAAAAAA&#10;AAAAAAAAAAAAAFtDb250ZW50X1R5cGVzXS54bWxQSwECLQAUAAYACAAAACEAOP0h/9YAAACUAQAA&#10;CwAAAAAAAAAAAAAAAAAvAQAAX3JlbHMvLnJlbHNQSwECLQAUAAYACAAAACEAeKsimXsCAAAYBQAA&#10;DgAAAAAAAAAAAAAAAAAuAgAAZHJzL2Uyb0RvYy54bWxQSwECLQAUAAYACAAAACEAGtlpvN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  <w:bookmarkStart w:id="0" w:name="_GoBack"/>
    </w:p>
    <w:bookmarkEnd w:id="0"/>
    <w:p w:rsidR="00DA6013" w:rsidRPr="00DA6013" w:rsidRDefault="00DA6013" w:rsidP="00DA6013">
      <w:pPr>
        <w:rPr>
          <w:lang w:val="en-US"/>
        </w:rPr>
      </w:pPr>
    </w:p>
    <w:p w:rsidR="00DA6013" w:rsidRPr="00DA6013" w:rsidRDefault="00DA6013" w:rsidP="00DA6013">
      <w:pPr>
        <w:rPr>
          <w:lang w:val="en-US"/>
        </w:rPr>
      </w:pPr>
    </w:p>
    <w:p w:rsidR="00DA6013" w:rsidRDefault="00DA6013" w:rsidP="00DA6013">
      <w:pPr>
        <w:rPr>
          <w:lang w:val="en-US"/>
        </w:rPr>
      </w:pPr>
    </w:p>
    <w:p w:rsidR="00DA6013" w:rsidRDefault="00DA6013" w:rsidP="00DA6013">
      <w:pPr>
        <w:ind w:firstLine="720"/>
        <w:rPr>
          <w:lang w:val="en-US"/>
        </w:rPr>
      </w:pPr>
    </w:p>
    <w:p w:rsidR="00DA6013" w:rsidRDefault="00DA6013" w:rsidP="00DA6013">
      <w:pPr>
        <w:ind w:firstLine="720"/>
        <w:rPr>
          <w:lang w:val="en-US"/>
        </w:rPr>
      </w:pPr>
    </w:p>
    <w:p w:rsidR="00DA6013" w:rsidRDefault="00DA6013" w:rsidP="00DA6013">
      <w:pPr>
        <w:ind w:firstLine="720"/>
        <w:rPr>
          <w:lang w:val="en-US"/>
        </w:rPr>
      </w:pPr>
    </w:p>
    <w:p w:rsidR="00DA6013" w:rsidRDefault="00DA6013" w:rsidP="00DA6013">
      <w:pPr>
        <w:ind w:firstLine="720"/>
        <w:rPr>
          <w:lang w:val="en-US"/>
        </w:rPr>
      </w:pPr>
    </w:p>
    <w:p w:rsidR="00DA6013" w:rsidRPr="00DA6013" w:rsidRDefault="00DA6013" w:rsidP="00DA6013">
      <w:pPr>
        <w:ind w:firstLine="720"/>
        <w:rPr>
          <w:lang w:val="en-US"/>
        </w:rPr>
      </w:pPr>
    </w:p>
    <w:sectPr w:rsidR="00DA6013" w:rsidRPr="00DA6013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0E178A"/>
    <w:rsid w:val="00145E3D"/>
    <w:rsid w:val="00161E29"/>
    <w:rsid w:val="001769C7"/>
    <w:rsid w:val="001B1465"/>
    <w:rsid w:val="001F6E29"/>
    <w:rsid w:val="00207F3E"/>
    <w:rsid w:val="00247D5A"/>
    <w:rsid w:val="00286389"/>
    <w:rsid w:val="002D0D98"/>
    <w:rsid w:val="002D27FE"/>
    <w:rsid w:val="002D34F8"/>
    <w:rsid w:val="002E685D"/>
    <w:rsid w:val="00390A91"/>
    <w:rsid w:val="003B06D5"/>
    <w:rsid w:val="003B6CAB"/>
    <w:rsid w:val="003E1C49"/>
    <w:rsid w:val="003F3F87"/>
    <w:rsid w:val="00412F35"/>
    <w:rsid w:val="00424938"/>
    <w:rsid w:val="0044488F"/>
    <w:rsid w:val="00500D7E"/>
    <w:rsid w:val="00515213"/>
    <w:rsid w:val="00525A68"/>
    <w:rsid w:val="005944A1"/>
    <w:rsid w:val="005E54B8"/>
    <w:rsid w:val="005F3AF8"/>
    <w:rsid w:val="00656595"/>
    <w:rsid w:val="006812C4"/>
    <w:rsid w:val="00783723"/>
    <w:rsid w:val="007D2A65"/>
    <w:rsid w:val="00815BA0"/>
    <w:rsid w:val="00816802"/>
    <w:rsid w:val="00824DFE"/>
    <w:rsid w:val="008560D1"/>
    <w:rsid w:val="008638E8"/>
    <w:rsid w:val="00874682"/>
    <w:rsid w:val="008E22C2"/>
    <w:rsid w:val="00903F0B"/>
    <w:rsid w:val="00910300"/>
    <w:rsid w:val="009848EC"/>
    <w:rsid w:val="009F5D8A"/>
    <w:rsid w:val="00A7556A"/>
    <w:rsid w:val="00AE3999"/>
    <w:rsid w:val="00B22AC1"/>
    <w:rsid w:val="00BB1AE2"/>
    <w:rsid w:val="00BE1AEA"/>
    <w:rsid w:val="00C8781A"/>
    <w:rsid w:val="00C97E1B"/>
    <w:rsid w:val="00CB525F"/>
    <w:rsid w:val="00D118FE"/>
    <w:rsid w:val="00D32228"/>
    <w:rsid w:val="00D5341F"/>
    <w:rsid w:val="00D60ED7"/>
    <w:rsid w:val="00D71E49"/>
    <w:rsid w:val="00D81DF7"/>
    <w:rsid w:val="00D93069"/>
    <w:rsid w:val="00DA6013"/>
    <w:rsid w:val="00DB4211"/>
    <w:rsid w:val="00DE7774"/>
    <w:rsid w:val="00E15C41"/>
    <w:rsid w:val="00E54400"/>
    <w:rsid w:val="00E55137"/>
    <w:rsid w:val="00E71B96"/>
    <w:rsid w:val="00E81E8C"/>
    <w:rsid w:val="00ED1492"/>
    <w:rsid w:val="00EE77A9"/>
    <w:rsid w:val="00F9276D"/>
    <w:rsid w:val="00FB4987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B7AE-4557-493F-ACAE-EA2DE33C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3</cp:revision>
  <dcterms:created xsi:type="dcterms:W3CDTF">2016-04-18T01:10:00Z</dcterms:created>
  <dcterms:modified xsi:type="dcterms:W3CDTF">2016-04-18T01:29:00Z</dcterms:modified>
</cp:coreProperties>
</file>